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209474DD" w14:textId="79883339" w:rsidR="00C279CA" w:rsidRPr="00A24FEE" w:rsidRDefault="005D35AE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Abergwaun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 Wdig</w:t>
      </w:r>
    </w:p>
    <w:p w14:paraId="03B20057" w14:textId="5CD962E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5D35A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5968157" w14:textId="4189E062" w:rsidR="005D35AE" w:rsidRPr="00A24FEE" w:rsidRDefault="005D35AE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</w:t>
      </w:r>
      <w:proofErr w:type="spellStart"/>
      <w:r>
        <w:rPr>
          <w:rFonts w:ascii="Times New Roman" w:hAnsi="Times New Roman" w:cs="Times New Roman"/>
          <w:sz w:val="24"/>
          <w:szCs w:val="24"/>
        </w:rPr>
        <w:t>dre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Abergwaun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benfro</w:t>
      </w:r>
      <w:proofErr w:type="spellEnd"/>
      <w:r>
        <w:rPr>
          <w:rFonts w:ascii="Times New Roman" w:hAnsi="Times New Roman" w:cs="Times New Roman"/>
          <w:sz w:val="24"/>
          <w:szCs w:val="24"/>
        </w:rPr>
        <w:t>, SA65 9HE</w:t>
      </w:r>
    </w:p>
    <w:p w14:paraId="558DE53E" w14:textId="671A47B7" w:rsidR="00C00185" w:rsidRPr="00A24FEE" w:rsidRDefault="0024374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5D35AE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05BD75C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8" w:history="1">
        <w:r w:rsidR="00D01752" w:rsidRPr="00713A34">
          <w:rPr>
            <w:rStyle w:val="Hyperlink"/>
            <w:rFonts w:ascii="Times New Roman" w:hAnsi="Times New Roman" w:cs="Times New Roman"/>
            <w:sz w:val="24"/>
            <w:szCs w:val="24"/>
          </w:rPr>
          <w:t>clerk@fishguardgoodwick-tc.gov.wales</w:t>
        </w:r>
      </w:hyperlink>
    </w:p>
    <w:p w14:paraId="133F789F" w14:textId="77777777" w:rsidR="00B723BA" w:rsidRDefault="00B723BA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7777777" w:rsidR="00EC2F7F" w:rsidRPr="00B70E9B" w:rsidRDefault="00EC2F7F" w:rsidP="00EC2F7F"/>
    <w:p w14:paraId="4ECB8E76" w14:textId="4B0FE4F7" w:rsidR="00EC2F7F" w:rsidRPr="00B70E9B" w:rsidRDefault="00397643" w:rsidP="00EC2F7F">
      <w:pPr>
        <w:jc w:val="center"/>
      </w:pPr>
      <w:r>
        <w:t xml:space="preserve">The </w:t>
      </w:r>
      <w:r>
        <w:rPr>
          <w:b/>
          <w:bCs/>
        </w:rPr>
        <w:t xml:space="preserve">MINUTES </w:t>
      </w:r>
      <w:r>
        <w:t>of the</w:t>
      </w:r>
      <w:r w:rsidR="005A122B">
        <w:t xml:space="preserve"> </w:t>
      </w:r>
      <w:r w:rsidR="00250AFB">
        <w:t>Governance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B25D82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970846">
        <w:t xml:space="preserve"> </w:t>
      </w:r>
      <w:r w:rsidR="00B57727">
        <w:t>7pm</w:t>
      </w:r>
      <w:r w:rsidR="0028125D">
        <w:t xml:space="preserve"> </w:t>
      </w:r>
      <w:r w:rsidR="0024374D">
        <w:t xml:space="preserve">on Tuesday </w:t>
      </w:r>
      <w:r w:rsidR="002D27D9">
        <w:t>16</w:t>
      </w:r>
      <w:r w:rsidR="002D27D9" w:rsidRPr="002D27D9">
        <w:rPr>
          <w:vertAlign w:val="superscript"/>
        </w:rPr>
        <w:t>th</w:t>
      </w:r>
      <w:r w:rsidR="002D27D9">
        <w:t xml:space="preserve"> June</w:t>
      </w:r>
      <w:r w:rsidR="00224038">
        <w:t xml:space="preserve"> 2026</w:t>
      </w:r>
      <w:r w:rsidR="00FB5E6B">
        <w:t>.</w:t>
      </w:r>
    </w:p>
    <w:p w14:paraId="121592A5" w14:textId="3A048209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397643">
        <w:t>was</w:t>
      </w:r>
      <w:r w:rsidRPr="00B70E9B">
        <w:t xml:space="preserve"> </w:t>
      </w:r>
      <w:r w:rsidR="004363A9">
        <w:t xml:space="preserve">multilocational. </w:t>
      </w:r>
    </w:p>
    <w:p w14:paraId="6144128B" w14:textId="77777777" w:rsidR="009D5845" w:rsidRDefault="009D5845" w:rsidP="009D5845">
      <w:pPr>
        <w:ind w:left="360" w:firstLine="0"/>
      </w:pPr>
    </w:p>
    <w:p w14:paraId="25975FFE" w14:textId="39D832D8" w:rsidR="009D5845" w:rsidRPr="009D5845" w:rsidRDefault="009D5845" w:rsidP="009D5845">
      <w:pPr>
        <w:rPr>
          <w:rFonts w:asciiTheme="majorHAnsi" w:hAnsiTheme="majorHAnsi" w:cstheme="majorHAnsi"/>
          <w:sz w:val="24"/>
          <w:szCs w:val="24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9D5845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3B4A69BE" w14:textId="318A601F" w:rsidR="009D5845" w:rsidRDefault="009D5845" w:rsidP="009D5845">
      <w:pPr>
        <w:ind w:left="0" w:firstLine="0"/>
      </w:pPr>
      <w:r>
        <w:t xml:space="preserve">           Rachel Thomson</w:t>
      </w:r>
    </w:p>
    <w:p w14:paraId="72486D2E" w14:textId="3F33E0DC" w:rsidR="00A9657C" w:rsidRDefault="00A9657C" w:rsidP="006C6C79">
      <w:pPr>
        <w:ind w:left="0" w:firstLine="0"/>
        <w:jc w:val="center"/>
      </w:pPr>
      <w:r>
        <w:t xml:space="preserve">Cllr </w:t>
      </w:r>
      <w:r w:rsidR="00397643">
        <w:t>Allison</w:t>
      </w:r>
      <w:r>
        <w:t xml:space="preserve"> </w:t>
      </w:r>
      <w:r w:rsidR="00EF2536">
        <w:t>was</w:t>
      </w:r>
      <w:r>
        <w:t xml:space="preserve"> in the Chair</w:t>
      </w:r>
    </w:p>
    <w:p w14:paraId="065B9F76" w14:textId="77777777" w:rsidR="00B03C63" w:rsidRDefault="00B03C63" w:rsidP="006C6C79">
      <w:pPr>
        <w:ind w:left="0" w:firstLine="0"/>
        <w:jc w:val="center"/>
      </w:pPr>
    </w:p>
    <w:p w14:paraId="234B7FFD" w14:textId="77777777" w:rsidR="006C31E5" w:rsidRDefault="006C31E5" w:rsidP="006C31E5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21E13D22" w14:textId="58905DC1" w:rsidR="009A51E1" w:rsidRDefault="00EF2536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1F70B6E8" w14:textId="77777777" w:rsidR="006027CA" w:rsidRPr="009A51E1" w:rsidRDefault="006027CA" w:rsidP="006C6C79">
      <w:pPr>
        <w:ind w:left="0" w:firstLine="0"/>
        <w:jc w:val="center"/>
        <w:rPr>
          <w:b/>
          <w:bCs/>
        </w:rPr>
      </w:pPr>
    </w:p>
    <w:p w14:paraId="754381D7" w14:textId="4B45B0A8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EF2536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</w:p>
    <w:p w14:paraId="42B21081" w14:textId="4EB5C36E" w:rsidR="0009051E" w:rsidRPr="0009051E" w:rsidRDefault="0009051E" w:rsidP="002D27D9">
      <w:pPr>
        <w:pStyle w:val="ListParagraph"/>
        <w:ind w:firstLine="0"/>
      </w:pPr>
    </w:p>
    <w:p w14:paraId="506D8E6A" w14:textId="55BA1162" w:rsidR="00983207" w:rsidRPr="00B70E9B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Apologies</w:t>
      </w:r>
      <w:r w:rsidR="0040634B" w:rsidRPr="00997AF5">
        <w:rPr>
          <w:b/>
        </w:rPr>
        <w:t>.</w:t>
      </w:r>
      <w:r w:rsidR="0078296E" w:rsidRPr="00997AF5">
        <w:rPr>
          <w:b/>
        </w:rPr>
        <w:br/>
      </w:r>
      <w:r w:rsidR="00CE36E5" w:rsidRPr="00997AF5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A92331" w:rsidRPr="00A92331">
        <w:rPr>
          <w:b/>
        </w:rPr>
        <w:t xml:space="preserve"> </w:t>
      </w:r>
      <w:r w:rsidR="00A92331" w:rsidRPr="00997AF5">
        <w:rPr>
          <w:b/>
        </w:rPr>
        <w:br/>
      </w:r>
      <w:r w:rsidR="00110C46">
        <w:t>Present: Cllrs T Hughes</w:t>
      </w:r>
      <w:r w:rsidR="00E57AC8">
        <w:t>, Allison, Murphy and Davidson (online).</w:t>
      </w:r>
      <w:r w:rsidR="00E57AC8" w:rsidRPr="00E57AC8">
        <w:rPr>
          <w:b/>
        </w:rPr>
        <w:t xml:space="preserve"> </w:t>
      </w:r>
      <w:r w:rsidR="00E57AC8" w:rsidRPr="00997AF5">
        <w:rPr>
          <w:b/>
        </w:rPr>
        <w:br/>
      </w:r>
      <w:r w:rsidR="00E57AC8">
        <w:t>Apology received: Cllr S Hughes (</w:t>
      </w:r>
      <w:r w:rsidR="004A2A17">
        <w:t>Holiday), it was resolved to accept this apology.</w:t>
      </w:r>
    </w:p>
    <w:p w14:paraId="67C7A665" w14:textId="77777777" w:rsidR="00983207" w:rsidRPr="00B70E9B" w:rsidRDefault="00983207" w:rsidP="00A41EF4">
      <w:pPr>
        <w:ind w:left="0" w:firstLine="0"/>
      </w:pPr>
    </w:p>
    <w:p w14:paraId="55061911" w14:textId="203183C1" w:rsidR="00F675AE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Declarations of interest</w:t>
      </w:r>
      <w:r w:rsidR="0040634B" w:rsidRPr="00997AF5">
        <w:rPr>
          <w:b/>
        </w:rPr>
        <w:t>.</w:t>
      </w:r>
      <w:r w:rsidR="00B54A37" w:rsidRPr="00997AF5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4A2A17" w:rsidRPr="004A2A17">
        <w:rPr>
          <w:b/>
        </w:rPr>
        <w:t xml:space="preserve"> </w:t>
      </w:r>
      <w:r w:rsidR="004A2A17" w:rsidRPr="00997AF5">
        <w:rPr>
          <w:b/>
        </w:rPr>
        <w:br/>
      </w:r>
      <w:r w:rsidR="004A2A17">
        <w:t>None were declared.</w:t>
      </w:r>
    </w:p>
    <w:p w14:paraId="4D09324C" w14:textId="77777777" w:rsidR="000A5F61" w:rsidRDefault="000A5F61" w:rsidP="000A5F61">
      <w:pPr>
        <w:pStyle w:val="ListParagraph"/>
      </w:pPr>
    </w:p>
    <w:p w14:paraId="1CB2F507" w14:textId="118D3734" w:rsidR="00C20375" w:rsidRDefault="006C6C79" w:rsidP="00C20375">
      <w:pPr>
        <w:pStyle w:val="ListParagraph"/>
        <w:numPr>
          <w:ilvl w:val="0"/>
          <w:numId w:val="9"/>
        </w:numPr>
      </w:pPr>
      <w:r w:rsidRPr="00470FC7">
        <w:rPr>
          <w:b/>
        </w:rPr>
        <w:t>Minutes of the previous meeting</w:t>
      </w:r>
      <w:r w:rsidR="00B54A37" w:rsidRPr="00470FC7">
        <w:rPr>
          <w:b/>
        </w:rPr>
        <w:br/>
      </w:r>
      <w:r w:rsidR="00F675AE" w:rsidRPr="00B70E9B">
        <w:t xml:space="preserve">To approve the minutes of the previous meeting, held on </w:t>
      </w:r>
      <w:r w:rsidR="002D27D9">
        <w:t>19</w:t>
      </w:r>
      <w:r w:rsidR="002D27D9" w:rsidRPr="002D27D9">
        <w:rPr>
          <w:vertAlign w:val="superscript"/>
        </w:rPr>
        <w:t>th</w:t>
      </w:r>
      <w:r w:rsidR="002D27D9">
        <w:t xml:space="preserve"> May</w:t>
      </w:r>
      <w:r w:rsidR="002868F7">
        <w:t xml:space="preserve"> </w:t>
      </w:r>
      <w:r w:rsidR="00570EE7">
        <w:t>2026</w:t>
      </w:r>
      <w:r w:rsidR="00F675AE" w:rsidRPr="00B70E9B">
        <w:t xml:space="preserve"> as a true and accurate record of the meeting.</w:t>
      </w:r>
      <w:r w:rsidR="007F162F" w:rsidRPr="00470FC7">
        <w:rPr>
          <w:b/>
        </w:rPr>
        <w:t xml:space="preserve"> </w:t>
      </w:r>
      <w:r w:rsidR="004A2A17" w:rsidRPr="00997AF5">
        <w:rPr>
          <w:b/>
        </w:rPr>
        <w:br/>
      </w:r>
      <w:r w:rsidR="004A2A17" w:rsidRPr="005C7C98">
        <w:rPr>
          <w:bCs/>
        </w:rPr>
        <w:t>It was resolved to accept the minutes as a tru</w:t>
      </w:r>
      <w:r w:rsidR="005C7C98" w:rsidRPr="005C7C98">
        <w:rPr>
          <w:bCs/>
        </w:rPr>
        <w:t>e</w:t>
      </w:r>
      <w:r w:rsidR="004A2A17" w:rsidRPr="005C7C98">
        <w:rPr>
          <w:bCs/>
        </w:rPr>
        <w:t xml:space="preserve"> and accurate record. Proposed </w:t>
      </w:r>
      <w:r w:rsidR="005C7C98" w:rsidRPr="005C7C98">
        <w:rPr>
          <w:bCs/>
        </w:rPr>
        <w:t>Cllr Davidson, seconded Cllr Murphy, unanimous.</w:t>
      </w:r>
      <w:r w:rsidR="007F162F" w:rsidRPr="00470FC7">
        <w:rPr>
          <w:b/>
        </w:rPr>
        <w:br/>
      </w:r>
    </w:p>
    <w:p w14:paraId="0140596A" w14:textId="00AC8DEC" w:rsidR="00C20375" w:rsidRDefault="0035750F" w:rsidP="00997AF5">
      <w:pPr>
        <w:pStyle w:val="ListParagraph"/>
        <w:numPr>
          <w:ilvl w:val="0"/>
          <w:numId w:val="9"/>
        </w:numPr>
      </w:pPr>
      <w:r>
        <w:rPr>
          <w:b/>
          <w:bCs/>
        </w:rPr>
        <w:t>Financial Reserves Policy</w:t>
      </w:r>
      <w:r w:rsidR="006777A0">
        <w:rPr>
          <w:b/>
          <w:bCs/>
        </w:rPr>
        <w:t>:</w:t>
      </w:r>
      <w:r w:rsidR="006777A0" w:rsidRPr="006777A0">
        <w:rPr>
          <w:b/>
        </w:rPr>
        <w:t xml:space="preserve"> </w:t>
      </w:r>
      <w:r w:rsidR="006777A0" w:rsidRPr="00470FC7">
        <w:rPr>
          <w:b/>
        </w:rPr>
        <w:br/>
      </w:r>
      <w:r w:rsidR="006777A0">
        <w:t>Annual Review of this policy</w:t>
      </w:r>
      <w:r w:rsidR="006C7109">
        <w:t>;</w:t>
      </w:r>
      <w:r w:rsidR="006777A0">
        <w:t xml:space="preserve"> resolve to agree any changes and to recommend that Full council adopt this policy</w:t>
      </w:r>
      <w:r w:rsidR="006C7109">
        <w:t>.</w:t>
      </w:r>
      <w:r w:rsidR="006C7109" w:rsidRPr="006C7109">
        <w:rPr>
          <w:b/>
        </w:rPr>
        <w:t xml:space="preserve"> </w:t>
      </w:r>
      <w:r w:rsidR="005C3FF3" w:rsidRPr="00997AF5">
        <w:rPr>
          <w:b/>
        </w:rPr>
        <w:br/>
      </w:r>
      <w:r w:rsidR="005C3FF3">
        <w:rPr>
          <w:bCs/>
        </w:rPr>
        <w:t>It was resolved to recommend that Full Council adopt this policy.</w:t>
      </w:r>
      <w:r w:rsidR="00540FA0">
        <w:rPr>
          <w:bCs/>
        </w:rPr>
        <w:t xml:space="preserve"> Proposed Cllr </w:t>
      </w:r>
      <w:r w:rsidR="006E4C05">
        <w:rPr>
          <w:bCs/>
        </w:rPr>
        <w:t>T Hughes, seconded Cllr Murphy, unanimous.</w:t>
      </w:r>
      <w:r w:rsidR="006C7109" w:rsidRPr="00470FC7">
        <w:rPr>
          <w:b/>
        </w:rPr>
        <w:br/>
      </w:r>
    </w:p>
    <w:p w14:paraId="67995FA3" w14:textId="7CFCCFD5" w:rsidR="006C7109" w:rsidRDefault="0035750F" w:rsidP="00997AF5">
      <w:pPr>
        <w:pStyle w:val="ListParagraph"/>
        <w:numPr>
          <w:ilvl w:val="0"/>
          <w:numId w:val="9"/>
        </w:numPr>
      </w:pPr>
      <w:r>
        <w:rPr>
          <w:b/>
          <w:bCs/>
        </w:rPr>
        <w:t>Bullying and Har</w:t>
      </w:r>
      <w:r w:rsidR="00E170AC">
        <w:rPr>
          <w:b/>
          <w:bCs/>
        </w:rPr>
        <w:t>assment Policy</w:t>
      </w:r>
      <w:r w:rsidR="006C7109">
        <w:rPr>
          <w:b/>
          <w:bCs/>
        </w:rPr>
        <w:t>:</w:t>
      </w:r>
      <w:r w:rsidR="006C7109" w:rsidRPr="006C7109">
        <w:rPr>
          <w:b/>
        </w:rPr>
        <w:t xml:space="preserve"> </w:t>
      </w:r>
      <w:r w:rsidR="006C7109" w:rsidRPr="00470FC7">
        <w:rPr>
          <w:b/>
        </w:rPr>
        <w:br/>
      </w:r>
      <w:r w:rsidR="006C7109">
        <w:t>Annual Review of this policy</w:t>
      </w:r>
      <w:r w:rsidR="001C60CB">
        <w:t>; resolve to agree any changes and to recommend that Full Council adopt this policy.</w:t>
      </w:r>
      <w:r w:rsidR="001C60CB" w:rsidRPr="001C60CB">
        <w:rPr>
          <w:b/>
        </w:rPr>
        <w:t xml:space="preserve"> </w:t>
      </w:r>
      <w:r w:rsidR="006E4C05" w:rsidRPr="00997AF5">
        <w:rPr>
          <w:b/>
        </w:rPr>
        <w:br/>
      </w:r>
      <w:r w:rsidR="006E4C05">
        <w:rPr>
          <w:bCs/>
        </w:rPr>
        <w:t xml:space="preserve">It was resolved to recommend that Full Council adopt this policy.  Proposed </w:t>
      </w:r>
      <w:r w:rsidR="00403335">
        <w:rPr>
          <w:bCs/>
        </w:rPr>
        <w:t>Cllr T Hughes, seconded Cllr Davidson, unanimous.</w:t>
      </w:r>
      <w:r w:rsidR="001C60CB" w:rsidRPr="00470FC7">
        <w:rPr>
          <w:b/>
        </w:rPr>
        <w:br/>
      </w:r>
    </w:p>
    <w:p w14:paraId="0D90E084" w14:textId="43D72BF1" w:rsidR="001C60CB" w:rsidRDefault="00E170AC" w:rsidP="00997AF5">
      <w:pPr>
        <w:pStyle w:val="ListParagraph"/>
        <w:numPr>
          <w:ilvl w:val="0"/>
          <w:numId w:val="9"/>
        </w:numPr>
      </w:pPr>
      <w:r>
        <w:rPr>
          <w:b/>
          <w:bCs/>
        </w:rPr>
        <w:t>Local Resolution Policy</w:t>
      </w:r>
      <w:r w:rsidR="001C60CB">
        <w:rPr>
          <w:b/>
          <w:bCs/>
        </w:rPr>
        <w:t>:</w:t>
      </w:r>
      <w:r w:rsidR="001C60CB" w:rsidRPr="001C60CB">
        <w:rPr>
          <w:b/>
        </w:rPr>
        <w:t xml:space="preserve"> </w:t>
      </w:r>
      <w:r w:rsidR="001C60CB" w:rsidRPr="00470FC7">
        <w:rPr>
          <w:b/>
        </w:rPr>
        <w:br/>
      </w:r>
      <w:r w:rsidR="00383C51">
        <w:t xml:space="preserve">Annual Review of this Schedule; resolve to agree any changes and to recommend that Full Council adopt this </w:t>
      </w:r>
      <w:r w:rsidR="000B5D30">
        <w:t>schedule.</w:t>
      </w:r>
      <w:r w:rsidR="000B5D30" w:rsidRPr="000B5D30">
        <w:rPr>
          <w:b/>
        </w:rPr>
        <w:t xml:space="preserve"> </w:t>
      </w:r>
      <w:r w:rsidR="00403335" w:rsidRPr="00997AF5">
        <w:rPr>
          <w:b/>
        </w:rPr>
        <w:br/>
      </w:r>
      <w:r w:rsidR="00403335">
        <w:rPr>
          <w:bCs/>
        </w:rPr>
        <w:lastRenderedPageBreak/>
        <w:t xml:space="preserve">It was resolved to recommend that Full Council adopt this policy.  Proposed Cllr </w:t>
      </w:r>
      <w:r w:rsidR="00E4480B">
        <w:rPr>
          <w:bCs/>
        </w:rPr>
        <w:t>T Hughes, seconded Cllr Murphy, unanimous</w:t>
      </w:r>
      <w:r w:rsidR="006E0F68">
        <w:rPr>
          <w:bCs/>
        </w:rPr>
        <w:t>.</w:t>
      </w:r>
      <w:r w:rsidR="000B5D30" w:rsidRPr="00470FC7">
        <w:rPr>
          <w:b/>
        </w:rPr>
        <w:br/>
      </w:r>
    </w:p>
    <w:p w14:paraId="167973AE" w14:textId="0272DA15" w:rsidR="001A0DF3" w:rsidRDefault="001A0DF3" w:rsidP="00AD7868">
      <w:pPr>
        <w:pStyle w:val="ListParagraph"/>
        <w:ind w:firstLine="0"/>
        <w:rPr>
          <w:b/>
          <w:bCs/>
        </w:rPr>
      </w:pPr>
    </w:p>
    <w:p w14:paraId="28649119" w14:textId="3CA6126F" w:rsidR="0037391F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6C14C9">
        <w:t xml:space="preserve">Tuesday </w:t>
      </w:r>
      <w:r w:rsidR="006438BA">
        <w:t>21</w:t>
      </w:r>
      <w:r w:rsidR="006438BA" w:rsidRPr="006438BA">
        <w:rPr>
          <w:vertAlign w:val="superscript"/>
        </w:rPr>
        <w:t>st</w:t>
      </w:r>
      <w:r w:rsidR="006438BA">
        <w:t xml:space="preserve"> July</w:t>
      </w:r>
      <w:r w:rsidR="0047394B">
        <w:t xml:space="preserve"> </w:t>
      </w:r>
      <w:r w:rsidR="00D27A7C">
        <w:t xml:space="preserve">2026 </w:t>
      </w:r>
      <w:r w:rsidR="00D27A7C">
        <w:tab/>
      </w:r>
      <w:r w:rsidR="004F7BDF">
        <w:t>.</w:t>
      </w:r>
      <w:r w:rsidR="007447A8">
        <w:tab/>
        <w:t>M</w:t>
      </w:r>
      <w:r w:rsidR="004434F3">
        <w:t>eeting Closed:</w:t>
      </w:r>
      <w:r w:rsidR="006E0F68">
        <w:tab/>
      </w:r>
      <w:r w:rsidR="000F574E">
        <w:t>7.06pm</w:t>
      </w:r>
    </w:p>
    <w:p w14:paraId="7C0A947F" w14:textId="77777777" w:rsidR="000F574E" w:rsidRDefault="000F574E" w:rsidP="00B73B88">
      <w:pPr>
        <w:ind w:left="0" w:firstLine="0"/>
      </w:pPr>
    </w:p>
    <w:p w14:paraId="5622FB7D" w14:textId="77777777" w:rsidR="000F574E" w:rsidRDefault="000F574E" w:rsidP="00B73B88">
      <w:pPr>
        <w:ind w:left="0" w:firstLine="0"/>
      </w:pPr>
    </w:p>
    <w:p w14:paraId="62F194B3" w14:textId="3E91E67B" w:rsidR="000F574E" w:rsidRDefault="000F574E" w:rsidP="00B73B88">
      <w:pPr>
        <w:ind w:left="0" w:firstLine="0"/>
      </w:pPr>
      <w:r>
        <w:t>Signed:</w:t>
      </w:r>
      <w:r>
        <w:tab/>
      </w:r>
      <w:r>
        <w:tab/>
        <w:t>…………………………</w:t>
      </w:r>
      <w:r>
        <w:tab/>
      </w:r>
      <w:r>
        <w:tab/>
        <w:t>Date:</w:t>
      </w:r>
      <w:r>
        <w:tab/>
        <w:t>……………………….</w:t>
      </w:r>
    </w:p>
    <w:p w14:paraId="0D3E90B3" w14:textId="77777777" w:rsidR="000F574E" w:rsidRDefault="000F574E" w:rsidP="00B73B88">
      <w:pPr>
        <w:ind w:left="0" w:firstLine="0"/>
      </w:pPr>
    </w:p>
    <w:p w14:paraId="5AE07AC7" w14:textId="77777777" w:rsidR="000F574E" w:rsidRDefault="000F574E" w:rsidP="00B73B88">
      <w:pPr>
        <w:ind w:left="0" w:firstLine="0"/>
      </w:pPr>
    </w:p>
    <w:p w14:paraId="6C18513E" w14:textId="27D71B0C" w:rsidR="000F574E" w:rsidRDefault="000F574E" w:rsidP="00B73B88">
      <w:pPr>
        <w:ind w:left="0" w:firstLine="0"/>
      </w:pPr>
      <w:r>
        <w:t>Position:</w:t>
      </w:r>
      <w:r>
        <w:tab/>
      </w:r>
      <w:r>
        <w:tab/>
        <w:t>…………………………</w:t>
      </w:r>
    </w:p>
    <w:p w14:paraId="43A12972" w14:textId="77777777" w:rsidR="004147F0" w:rsidRDefault="004147F0" w:rsidP="00B73B88">
      <w:pPr>
        <w:ind w:left="0" w:firstLine="0"/>
      </w:pPr>
    </w:p>
    <w:p w14:paraId="7CD58E63" w14:textId="5A98A64A" w:rsidR="004434F3" w:rsidRPr="001A6D33" w:rsidRDefault="004434F3" w:rsidP="00B73B88">
      <w:pPr>
        <w:ind w:left="0" w:firstLine="0"/>
      </w:pPr>
      <w:r>
        <w:t>Meeting Ref</w:t>
      </w:r>
      <w:r w:rsidR="00007C09">
        <w:t>: G/</w:t>
      </w:r>
      <w:r w:rsidR="00D27A7C">
        <w:t>26-0</w:t>
      </w:r>
      <w:r w:rsidR="006438BA">
        <w:t>6</w:t>
      </w:r>
    </w:p>
    <w:sectPr w:rsidR="004434F3" w:rsidRPr="001A6D33" w:rsidSect="00AD59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96BFF" w14:textId="77777777" w:rsidR="00484C81" w:rsidRDefault="00484C81" w:rsidP="001C15D0">
      <w:r>
        <w:separator/>
      </w:r>
    </w:p>
  </w:endnote>
  <w:endnote w:type="continuationSeparator" w:id="0">
    <w:p w14:paraId="20724615" w14:textId="77777777" w:rsidR="00484C81" w:rsidRDefault="00484C81" w:rsidP="001C1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DCAD" w14:textId="77777777" w:rsidR="001C15D0" w:rsidRDefault="001C1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DC0B6" w14:textId="77777777" w:rsidR="001C15D0" w:rsidRDefault="001C1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4FE7B" w14:textId="77777777" w:rsidR="001C15D0" w:rsidRDefault="001C1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F189F" w14:textId="77777777" w:rsidR="00484C81" w:rsidRDefault="00484C81" w:rsidP="001C15D0">
      <w:r>
        <w:separator/>
      </w:r>
    </w:p>
  </w:footnote>
  <w:footnote w:type="continuationSeparator" w:id="0">
    <w:p w14:paraId="65D97CA3" w14:textId="77777777" w:rsidR="00484C81" w:rsidRDefault="00484C81" w:rsidP="001C1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54F5B" w14:textId="77777777" w:rsidR="001C15D0" w:rsidRDefault="001C1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7040924"/>
      <w:docPartObj>
        <w:docPartGallery w:val="Watermarks"/>
        <w:docPartUnique/>
      </w:docPartObj>
    </w:sdtPr>
    <w:sdtContent>
      <w:p w14:paraId="38352FA0" w14:textId="7FF8377F" w:rsidR="001C15D0" w:rsidRDefault="001C15D0">
        <w:pPr>
          <w:pStyle w:val="Header"/>
        </w:pPr>
        <w:r>
          <w:rPr>
            <w:noProof/>
          </w:rPr>
          <w:pict w14:anchorId="60D39B8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6337" w14:textId="77777777" w:rsidR="001C15D0" w:rsidRDefault="001C1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8179A"/>
    <w:multiLevelType w:val="hybridMultilevel"/>
    <w:tmpl w:val="34EC92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80CE6"/>
    <w:multiLevelType w:val="hybridMultilevel"/>
    <w:tmpl w:val="04768A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73FE4"/>
    <w:multiLevelType w:val="hybridMultilevel"/>
    <w:tmpl w:val="8A3491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6A51A91"/>
    <w:multiLevelType w:val="hybridMultilevel"/>
    <w:tmpl w:val="BFE64D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7"/>
  </w:num>
  <w:num w:numId="2" w16cid:durableId="121659423">
    <w:abstractNumId w:val="6"/>
  </w:num>
  <w:num w:numId="3" w16cid:durableId="662006525">
    <w:abstractNumId w:val="4"/>
  </w:num>
  <w:num w:numId="4" w16cid:durableId="883298341">
    <w:abstractNumId w:val="3"/>
  </w:num>
  <w:num w:numId="5" w16cid:durableId="1941714832">
    <w:abstractNumId w:val="5"/>
  </w:num>
  <w:num w:numId="6" w16cid:durableId="334651689">
    <w:abstractNumId w:val="1"/>
  </w:num>
  <w:num w:numId="7" w16cid:durableId="133715752">
    <w:abstractNumId w:val="8"/>
  </w:num>
  <w:num w:numId="8" w16cid:durableId="1257858585">
    <w:abstractNumId w:val="0"/>
  </w:num>
  <w:num w:numId="9" w16cid:durableId="78855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215D"/>
    <w:rsid w:val="00005305"/>
    <w:rsid w:val="000079F2"/>
    <w:rsid w:val="00007C09"/>
    <w:rsid w:val="000128A0"/>
    <w:rsid w:val="000156F4"/>
    <w:rsid w:val="000170BD"/>
    <w:rsid w:val="0003031E"/>
    <w:rsid w:val="00030D41"/>
    <w:rsid w:val="0003720E"/>
    <w:rsid w:val="0004219A"/>
    <w:rsid w:val="00042FDD"/>
    <w:rsid w:val="000433F4"/>
    <w:rsid w:val="00043CE9"/>
    <w:rsid w:val="000508D5"/>
    <w:rsid w:val="00052D54"/>
    <w:rsid w:val="00057B2A"/>
    <w:rsid w:val="000609A9"/>
    <w:rsid w:val="0006189F"/>
    <w:rsid w:val="00061AC2"/>
    <w:rsid w:val="000641B1"/>
    <w:rsid w:val="00071D99"/>
    <w:rsid w:val="00072D29"/>
    <w:rsid w:val="00081D26"/>
    <w:rsid w:val="00083F80"/>
    <w:rsid w:val="0009051E"/>
    <w:rsid w:val="00093095"/>
    <w:rsid w:val="00093F54"/>
    <w:rsid w:val="00096921"/>
    <w:rsid w:val="000A1E41"/>
    <w:rsid w:val="000A5F61"/>
    <w:rsid w:val="000A7883"/>
    <w:rsid w:val="000B09A9"/>
    <w:rsid w:val="000B5D30"/>
    <w:rsid w:val="000B6B7C"/>
    <w:rsid w:val="000C0C34"/>
    <w:rsid w:val="000C3004"/>
    <w:rsid w:val="000C6AB5"/>
    <w:rsid w:val="000D0F1F"/>
    <w:rsid w:val="000D1B5E"/>
    <w:rsid w:val="000D1BFF"/>
    <w:rsid w:val="000F574E"/>
    <w:rsid w:val="00104180"/>
    <w:rsid w:val="00110C46"/>
    <w:rsid w:val="001133ED"/>
    <w:rsid w:val="00117BC2"/>
    <w:rsid w:val="00123AC4"/>
    <w:rsid w:val="0013300D"/>
    <w:rsid w:val="001348C3"/>
    <w:rsid w:val="00153572"/>
    <w:rsid w:val="001566BA"/>
    <w:rsid w:val="00160B9C"/>
    <w:rsid w:val="00161B08"/>
    <w:rsid w:val="001829AC"/>
    <w:rsid w:val="00192F0D"/>
    <w:rsid w:val="001A027E"/>
    <w:rsid w:val="001A0DF3"/>
    <w:rsid w:val="001A572E"/>
    <w:rsid w:val="001A5DAA"/>
    <w:rsid w:val="001A6D33"/>
    <w:rsid w:val="001A7170"/>
    <w:rsid w:val="001B306E"/>
    <w:rsid w:val="001B43CC"/>
    <w:rsid w:val="001C15D0"/>
    <w:rsid w:val="001C22B1"/>
    <w:rsid w:val="001C60CB"/>
    <w:rsid w:val="001C7400"/>
    <w:rsid w:val="001D36CD"/>
    <w:rsid w:val="001E202B"/>
    <w:rsid w:val="001F3FDF"/>
    <w:rsid w:val="00200523"/>
    <w:rsid w:val="00200ED0"/>
    <w:rsid w:val="00204FE7"/>
    <w:rsid w:val="00205B0D"/>
    <w:rsid w:val="00206F7F"/>
    <w:rsid w:val="002077A5"/>
    <w:rsid w:val="00224038"/>
    <w:rsid w:val="00227072"/>
    <w:rsid w:val="00231351"/>
    <w:rsid w:val="002320C5"/>
    <w:rsid w:val="00232674"/>
    <w:rsid w:val="00240A53"/>
    <w:rsid w:val="0024374D"/>
    <w:rsid w:val="00250AFB"/>
    <w:rsid w:val="002527D9"/>
    <w:rsid w:val="00257ECC"/>
    <w:rsid w:val="00263D83"/>
    <w:rsid w:val="00265194"/>
    <w:rsid w:val="00266D64"/>
    <w:rsid w:val="00276B0A"/>
    <w:rsid w:val="0027717F"/>
    <w:rsid w:val="0028125D"/>
    <w:rsid w:val="0028336D"/>
    <w:rsid w:val="00284BEA"/>
    <w:rsid w:val="002868F7"/>
    <w:rsid w:val="00292AF4"/>
    <w:rsid w:val="002945A9"/>
    <w:rsid w:val="002A0F2E"/>
    <w:rsid w:val="002B0FB7"/>
    <w:rsid w:val="002B4150"/>
    <w:rsid w:val="002B4DB5"/>
    <w:rsid w:val="002B4F65"/>
    <w:rsid w:val="002B6AC6"/>
    <w:rsid w:val="002D27D9"/>
    <w:rsid w:val="002D6A14"/>
    <w:rsid w:val="002E19F0"/>
    <w:rsid w:val="002E6099"/>
    <w:rsid w:val="002E6AF9"/>
    <w:rsid w:val="002F1E7D"/>
    <w:rsid w:val="002F3841"/>
    <w:rsid w:val="002F4096"/>
    <w:rsid w:val="002F4329"/>
    <w:rsid w:val="002F5FBC"/>
    <w:rsid w:val="002F608B"/>
    <w:rsid w:val="00300C8E"/>
    <w:rsid w:val="00303CA9"/>
    <w:rsid w:val="00305010"/>
    <w:rsid w:val="0030504A"/>
    <w:rsid w:val="00305E1B"/>
    <w:rsid w:val="00306965"/>
    <w:rsid w:val="00313615"/>
    <w:rsid w:val="00313D4C"/>
    <w:rsid w:val="00314886"/>
    <w:rsid w:val="0031571C"/>
    <w:rsid w:val="00315DD9"/>
    <w:rsid w:val="0031682D"/>
    <w:rsid w:val="00322E58"/>
    <w:rsid w:val="00324DDB"/>
    <w:rsid w:val="00325770"/>
    <w:rsid w:val="0032762C"/>
    <w:rsid w:val="00341CD6"/>
    <w:rsid w:val="003454D3"/>
    <w:rsid w:val="003515F9"/>
    <w:rsid w:val="003561FF"/>
    <w:rsid w:val="0035750F"/>
    <w:rsid w:val="0035772F"/>
    <w:rsid w:val="003707AE"/>
    <w:rsid w:val="0037175D"/>
    <w:rsid w:val="0037391F"/>
    <w:rsid w:val="00375AF2"/>
    <w:rsid w:val="00383808"/>
    <w:rsid w:val="00383C51"/>
    <w:rsid w:val="00385959"/>
    <w:rsid w:val="00385BD2"/>
    <w:rsid w:val="00385F05"/>
    <w:rsid w:val="00387A73"/>
    <w:rsid w:val="003901C9"/>
    <w:rsid w:val="00390E3E"/>
    <w:rsid w:val="003959ED"/>
    <w:rsid w:val="003965F9"/>
    <w:rsid w:val="00397643"/>
    <w:rsid w:val="003A2C92"/>
    <w:rsid w:val="003C29E5"/>
    <w:rsid w:val="003C3458"/>
    <w:rsid w:val="003C6582"/>
    <w:rsid w:val="003C7703"/>
    <w:rsid w:val="003C7FB8"/>
    <w:rsid w:val="003D01A4"/>
    <w:rsid w:val="003D2078"/>
    <w:rsid w:val="003D7A04"/>
    <w:rsid w:val="003E021E"/>
    <w:rsid w:val="003E3FFA"/>
    <w:rsid w:val="003F2438"/>
    <w:rsid w:val="003F60D4"/>
    <w:rsid w:val="003F62AA"/>
    <w:rsid w:val="003F7A0C"/>
    <w:rsid w:val="00401CBD"/>
    <w:rsid w:val="00403032"/>
    <w:rsid w:val="00403335"/>
    <w:rsid w:val="0040337F"/>
    <w:rsid w:val="00404ACB"/>
    <w:rsid w:val="0040634B"/>
    <w:rsid w:val="004105EE"/>
    <w:rsid w:val="00413577"/>
    <w:rsid w:val="004147F0"/>
    <w:rsid w:val="00420EEA"/>
    <w:rsid w:val="004247E5"/>
    <w:rsid w:val="00426BF5"/>
    <w:rsid w:val="0043265C"/>
    <w:rsid w:val="0043308B"/>
    <w:rsid w:val="004363A9"/>
    <w:rsid w:val="00441F0D"/>
    <w:rsid w:val="004434F3"/>
    <w:rsid w:val="00446EC9"/>
    <w:rsid w:val="004470FE"/>
    <w:rsid w:val="0044787C"/>
    <w:rsid w:val="00450E99"/>
    <w:rsid w:val="00455376"/>
    <w:rsid w:val="00456E25"/>
    <w:rsid w:val="0045757D"/>
    <w:rsid w:val="00457B11"/>
    <w:rsid w:val="00465FE5"/>
    <w:rsid w:val="00467C84"/>
    <w:rsid w:val="00470FC7"/>
    <w:rsid w:val="0047394B"/>
    <w:rsid w:val="004747AC"/>
    <w:rsid w:val="00477090"/>
    <w:rsid w:val="00484C81"/>
    <w:rsid w:val="004865CF"/>
    <w:rsid w:val="0048747F"/>
    <w:rsid w:val="00490AB2"/>
    <w:rsid w:val="00491550"/>
    <w:rsid w:val="004951AE"/>
    <w:rsid w:val="004A2A17"/>
    <w:rsid w:val="004A3C0B"/>
    <w:rsid w:val="004A469C"/>
    <w:rsid w:val="004B05E2"/>
    <w:rsid w:val="004B0E03"/>
    <w:rsid w:val="004B149B"/>
    <w:rsid w:val="004B391A"/>
    <w:rsid w:val="004B6DD8"/>
    <w:rsid w:val="004C27E0"/>
    <w:rsid w:val="004C50AD"/>
    <w:rsid w:val="004C7B98"/>
    <w:rsid w:val="004D083C"/>
    <w:rsid w:val="004D1FDE"/>
    <w:rsid w:val="004E0078"/>
    <w:rsid w:val="004E0DA8"/>
    <w:rsid w:val="004E48DA"/>
    <w:rsid w:val="004F2825"/>
    <w:rsid w:val="004F4E57"/>
    <w:rsid w:val="004F7BDF"/>
    <w:rsid w:val="00503D88"/>
    <w:rsid w:val="005061EB"/>
    <w:rsid w:val="00507D11"/>
    <w:rsid w:val="005165C9"/>
    <w:rsid w:val="00517334"/>
    <w:rsid w:val="00517C2B"/>
    <w:rsid w:val="005206A9"/>
    <w:rsid w:val="0052135B"/>
    <w:rsid w:val="005308D9"/>
    <w:rsid w:val="0053154B"/>
    <w:rsid w:val="00532DC6"/>
    <w:rsid w:val="00534C19"/>
    <w:rsid w:val="005377ED"/>
    <w:rsid w:val="00537814"/>
    <w:rsid w:val="00537DD5"/>
    <w:rsid w:val="00540CED"/>
    <w:rsid w:val="00540FA0"/>
    <w:rsid w:val="005427F0"/>
    <w:rsid w:val="005433A7"/>
    <w:rsid w:val="00565BC4"/>
    <w:rsid w:val="0056637F"/>
    <w:rsid w:val="00570EE7"/>
    <w:rsid w:val="00577299"/>
    <w:rsid w:val="005821B0"/>
    <w:rsid w:val="005850EF"/>
    <w:rsid w:val="0058528E"/>
    <w:rsid w:val="00595DE5"/>
    <w:rsid w:val="00595F94"/>
    <w:rsid w:val="005A122B"/>
    <w:rsid w:val="005A3228"/>
    <w:rsid w:val="005B1985"/>
    <w:rsid w:val="005B547B"/>
    <w:rsid w:val="005B5D19"/>
    <w:rsid w:val="005B69A8"/>
    <w:rsid w:val="005C1390"/>
    <w:rsid w:val="005C3FF3"/>
    <w:rsid w:val="005C6882"/>
    <w:rsid w:val="005C7C98"/>
    <w:rsid w:val="005D35AE"/>
    <w:rsid w:val="006027CA"/>
    <w:rsid w:val="006054D5"/>
    <w:rsid w:val="006103D2"/>
    <w:rsid w:val="00610F37"/>
    <w:rsid w:val="00611B21"/>
    <w:rsid w:val="0061370A"/>
    <w:rsid w:val="00616F1E"/>
    <w:rsid w:val="00620DFC"/>
    <w:rsid w:val="006266A6"/>
    <w:rsid w:val="00627C12"/>
    <w:rsid w:val="00630679"/>
    <w:rsid w:val="00630DDE"/>
    <w:rsid w:val="00631669"/>
    <w:rsid w:val="006332ED"/>
    <w:rsid w:val="006438BA"/>
    <w:rsid w:val="00654964"/>
    <w:rsid w:val="00656661"/>
    <w:rsid w:val="006572FC"/>
    <w:rsid w:val="006629BB"/>
    <w:rsid w:val="00662BD4"/>
    <w:rsid w:val="00664B9C"/>
    <w:rsid w:val="00672EDC"/>
    <w:rsid w:val="006733A4"/>
    <w:rsid w:val="00673DBC"/>
    <w:rsid w:val="006777A0"/>
    <w:rsid w:val="00685916"/>
    <w:rsid w:val="00686C32"/>
    <w:rsid w:val="00693986"/>
    <w:rsid w:val="00693D4C"/>
    <w:rsid w:val="006A3691"/>
    <w:rsid w:val="006A5227"/>
    <w:rsid w:val="006B5118"/>
    <w:rsid w:val="006C14C9"/>
    <w:rsid w:val="006C23F8"/>
    <w:rsid w:val="006C31E5"/>
    <w:rsid w:val="006C6C79"/>
    <w:rsid w:val="006C7109"/>
    <w:rsid w:val="006C73FC"/>
    <w:rsid w:val="006C767E"/>
    <w:rsid w:val="006E0F68"/>
    <w:rsid w:val="006E18EB"/>
    <w:rsid w:val="006E4C05"/>
    <w:rsid w:val="006E5E1E"/>
    <w:rsid w:val="006F00D6"/>
    <w:rsid w:val="00702192"/>
    <w:rsid w:val="00702409"/>
    <w:rsid w:val="007028C5"/>
    <w:rsid w:val="00704A3F"/>
    <w:rsid w:val="00704E62"/>
    <w:rsid w:val="00706491"/>
    <w:rsid w:val="00707447"/>
    <w:rsid w:val="00716328"/>
    <w:rsid w:val="0071797D"/>
    <w:rsid w:val="00721C3E"/>
    <w:rsid w:val="00724AF9"/>
    <w:rsid w:val="00730E80"/>
    <w:rsid w:val="0073168A"/>
    <w:rsid w:val="007327CD"/>
    <w:rsid w:val="00735CC4"/>
    <w:rsid w:val="0074123E"/>
    <w:rsid w:val="007447A8"/>
    <w:rsid w:val="00745EF3"/>
    <w:rsid w:val="0075249E"/>
    <w:rsid w:val="00756F22"/>
    <w:rsid w:val="007605F0"/>
    <w:rsid w:val="007612EA"/>
    <w:rsid w:val="007766FA"/>
    <w:rsid w:val="00780083"/>
    <w:rsid w:val="007800F2"/>
    <w:rsid w:val="00782015"/>
    <w:rsid w:val="0078296E"/>
    <w:rsid w:val="007908F0"/>
    <w:rsid w:val="00794385"/>
    <w:rsid w:val="00794792"/>
    <w:rsid w:val="00796C8E"/>
    <w:rsid w:val="00796F47"/>
    <w:rsid w:val="00797094"/>
    <w:rsid w:val="007A1C88"/>
    <w:rsid w:val="007A4767"/>
    <w:rsid w:val="007A6816"/>
    <w:rsid w:val="007A7E00"/>
    <w:rsid w:val="007B4634"/>
    <w:rsid w:val="007C019F"/>
    <w:rsid w:val="007D0CAE"/>
    <w:rsid w:val="007D42D2"/>
    <w:rsid w:val="007D63FA"/>
    <w:rsid w:val="007D7B64"/>
    <w:rsid w:val="007D7BB7"/>
    <w:rsid w:val="007F10FE"/>
    <w:rsid w:val="007F162F"/>
    <w:rsid w:val="007F2767"/>
    <w:rsid w:val="007F68CF"/>
    <w:rsid w:val="008027BF"/>
    <w:rsid w:val="00807A91"/>
    <w:rsid w:val="008115B4"/>
    <w:rsid w:val="0081582A"/>
    <w:rsid w:val="008160DD"/>
    <w:rsid w:val="008160E0"/>
    <w:rsid w:val="008241F2"/>
    <w:rsid w:val="0082578B"/>
    <w:rsid w:val="0084190E"/>
    <w:rsid w:val="008425D2"/>
    <w:rsid w:val="00850698"/>
    <w:rsid w:val="00852A47"/>
    <w:rsid w:val="0085330B"/>
    <w:rsid w:val="00861C79"/>
    <w:rsid w:val="0087462E"/>
    <w:rsid w:val="008804C5"/>
    <w:rsid w:val="00881421"/>
    <w:rsid w:val="00892121"/>
    <w:rsid w:val="00897BC2"/>
    <w:rsid w:val="008A2920"/>
    <w:rsid w:val="008A2F9D"/>
    <w:rsid w:val="008A5F31"/>
    <w:rsid w:val="008B04E4"/>
    <w:rsid w:val="008B2285"/>
    <w:rsid w:val="008B34F5"/>
    <w:rsid w:val="008B55B0"/>
    <w:rsid w:val="008B5A66"/>
    <w:rsid w:val="008C28FE"/>
    <w:rsid w:val="008C3909"/>
    <w:rsid w:val="008C4955"/>
    <w:rsid w:val="008C5BCB"/>
    <w:rsid w:val="008D1786"/>
    <w:rsid w:val="008E0C8F"/>
    <w:rsid w:val="008E5224"/>
    <w:rsid w:val="008E6CDA"/>
    <w:rsid w:val="00904777"/>
    <w:rsid w:val="00911C9E"/>
    <w:rsid w:val="00912DCF"/>
    <w:rsid w:val="00913D6F"/>
    <w:rsid w:val="00926364"/>
    <w:rsid w:val="009317A9"/>
    <w:rsid w:val="00934973"/>
    <w:rsid w:val="00940A82"/>
    <w:rsid w:val="00943C7D"/>
    <w:rsid w:val="009442A4"/>
    <w:rsid w:val="00946B74"/>
    <w:rsid w:val="00950F66"/>
    <w:rsid w:val="00951224"/>
    <w:rsid w:val="00965453"/>
    <w:rsid w:val="00970846"/>
    <w:rsid w:val="009735D9"/>
    <w:rsid w:val="00981C3F"/>
    <w:rsid w:val="00983207"/>
    <w:rsid w:val="00986DDE"/>
    <w:rsid w:val="009939F2"/>
    <w:rsid w:val="00996155"/>
    <w:rsid w:val="00997AF5"/>
    <w:rsid w:val="009A51E1"/>
    <w:rsid w:val="009A6453"/>
    <w:rsid w:val="009A6FE9"/>
    <w:rsid w:val="009B373D"/>
    <w:rsid w:val="009B7D84"/>
    <w:rsid w:val="009C61F9"/>
    <w:rsid w:val="009D1E59"/>
    <w:rsid w:val="009D2051"/>
    <w:rsid w:val="009D5065"/>
    <w:rsid w:val="009D5845"/>
    <w:rsid w:val="009E1BBB"/>
    <w:rsid w:val="009E1F1E"/>
    <w:rsid w:val="009F73AF"/>
    <w:rsid w:val="00A02296"/>
    <w:rsid w:val="00A03923"/>
    <w:rsid w:val="00A067F1"/>
    <w:rsid w:val="00A215D8"/>
    <w:rsid w:val="00A239FA"/>
    <w:rsid w:val="00A24FEE"/>
    <w:rsid w:val="00A2590B"/>
    <w:rsid w:val="00A26CE1"/>
    <w:rsid w:val="00A32372"/>
    <w:rsid w:val="00A32E22"/>
    <w:rsid w:val="00A34163"/>
    <w:rsid w:val="00A36A43"/>
    <w:rsid w:val="00A41CC3"/>
    <w:rsid w:val="00A41EF4"/>
    <w:rsid w:val="00A463E4"/>
    <w:rsid w:val="00A52A84"/>
    <w:rsid w:val="00A5717E"/>
    <w:rsid w:val="00A62ABB"/>
    <w:rsid w:val="00A65BF8"/>
    <w:rsid w:val="00A74A10"/>
    <w:rsid w:val="00A77DC7"/>
    <w:rsid w:val="00A81551"/>
    <w:rsid w:val="00A84889"/>
    <w:rsid w:val="00A87719"/>
    <w:rsid w:val="00A91463"/>
    <w:rsid w:val="00A92331"/>
    <w:rsid w:val="00A95699"/>
    <w:rsid w:val="00A9657C"/>
    <w:rsid w:val="00AA4A58"/>
    <w:rsid w:val="00AA6386"/>
    <w:rsid w:val="00AB0109"/>
    <w:rsid w:val="00AB0734"/>
    <w:rsid w:val="00AB1219"/>
    <w:rsid w:val="00AB4E5D"/>
    <w:rsid w:val="00AB50A6"/>
    <w:rsid w:val="00AB56FE"/>
    <w:rsid w:val="00AC21B4"/>
    <w:rsid w:val="00AC6914"/>
    <w:rsid w:val="00AC7CF9"/>
    <w:rsid w:val="00AD599D"/>
    <w:rsid w:val="00AD65A1"/>
    <w:rsid w:val="00AD7868"/>
    <w:rsid w:val="00AE1FFC"/>
    <w:rsid w:val="00AE2994"/>
    <w:rsid w:val="00AF5A31"/>
    <w:rsid w:val="00AF6E56"/>
    <w:rsid w:val="00B03C63"/>
    <w:rsid w:val="00B03DB2"/>
    <w:rsid w:val="00B10A79"/>
    <w:rsid w:val="00B11257"/>
    <w:rsid w:val="00B16AB1"/>
    <w:rsid w:val="00B21038"/>
    <w:rsid w:val="00B25D82"/>
    <w:rsid w:val="00B27594"/>
    <w:rsid w:val="00B32128"/>
    <w:rsid w:val="00B33410"/>
    <w:rsid w:val="00B33C96"/>
    <w:rsid w:val="00B37C6C"/>
    <w:rsid w:val="00B4241E"/>
    <w:rsid w:val="00B431E6"/>
    <w:rsid w:val="00B44BFD"/>
    <w:rsid w:val="00B45697"/>
    <w:rsid w:val="00B51CFA"/>
    <w:rsid w:val="00B54A37"/>
    <w:rsid w:val="00B56B95"/>
    <w:rsid w:val="00B57727"/>
    <w:rsid w:val="00B64CC9"/>
    <w:rsid w:val="00B70E9B"/>
    <w:rsid w:val="00B723BA"/>
    <w:rsid w:val="00B73B88"/>
    <w:rsid w:val="00B844CE"/>
    <w:rsid w:val="00B858FD"/>
    <w:rsid w:val="00B91806"/>
    <w:rsid w:val="00B92031"/>
    <w:rsid w:val="00B931F3"/>
    <w:rsid w:val="00BA0DCB"/>
    <w:rsid w:val="00BA24AC"/>
    <w:rsid w:val="00BB2216"/>
    <w:rsid w:val="00BB5D47"/>
    <w:rsid w:val="00BB7058"/>
    <w:rsid w:val="00BC3962"/>
    <w:rsid w:val="00BE2FE2"/>
    <w:rsid w:val="00BE3B15"/>
    <w:rsid w:val="00BF06FD"/>
    <w:rsid w:val="00C00185"/>
    <w:rsid w:val="00C06F0C"/>
    <w:rsid w:val="00C10103"/>
    <w:rsid w:val="00C141C0"/>
    <w:rsid w:val="00C1574E"/>
    <w:rsid w:val="00C20375"/>
    <w:rsid w:val="00C22A95"/>
    <w:rsid w:val="00C279CA"/>
    <w:rsid w:val="00C3454E"/>
    <w:rsid w:val="00C40EB2"/>
    <w:rsid w:val="00C414EE"/>
    <w:rsid w:val="00C45D14"/>
    <w:rsid w:val="00C5584C"/>
    <w:rsid w:val="00C63DD8"/>
    <w:rsid w:val="00C65E66"/>
    <w:rsid w:val="00C66221"/>
    <w:rsid w:val="00C708AF"/>
    <w:rsid w:val="00C70C25"/>
    <w:rsid w:val="00C70DB9"/>
    <w:rsid w:val="00C76D57"/>
    <w:rsid w:val="00C826A7"/>
    <w:rsid w:val="00C861A1"/>
    <w:rsid w:val="00CA0229"/>
    <w:rsid w:val="00CA228C"/>
    <w:rsid w:val="00CB33C4"/>
    <w:rsid w:val="00CB7385"/>
    <w:rsid w:val="00CE01BD"/>
    <w:rsid w:val="00CE36E5"/>
    <w:rsid w:val="00CE3E0B"/>
    <w:rsid w:val="00CF0320"/>
    <w:rsid w:val="00CF30ED"/>
    <w:rsid w:val="00CF5E2D"/>
    <w:rsid w:val="00CF6EC1"/>
    <w:rsid w:val="00D014D1"/>
    <w:rsid w:val="00D01752"/>
    <w:rsid w:val="00D02C08"/>
    <w:rsid w:val="00D11411"/>
    <w:rsid w:val="00D17528"/>
    <w:rsid w:val="00D269CD"/>
    <w:rsid w:val="00D26EEB"/>
    <w:rsid w:val="00D27A7C"/>
    <w:rsid w:val="00D35FDE"/>
    <w:rsid w:val="00D509D8"/>
    <w:rsid w:val="00D55603"/>
    <w:rsid w:val="00D56176"/>
    <w:rsid w:val="00D56AB9"/>
    <w:rsid w:val="00D578B5"/>
    <w:rsid w:val="00D57A3D"/>
    <w:rsid w:val="00D600D2"/>
    <w:rsid w:val="00D61FED"/>
    <w:rsid w:val="00D80AEA"/>
    <w:rsid w:val="00D90772"/>
    <w:rsid w:val="00D91E4F"/>
    <w:rsid w:val="00D96B88"/>
    <w:rsid w:val="00D970D0"/>
    <w:rsid w:val="00DA1CD9"/>
    <w:rsid w:val="00DA31EA"/>
    <w:rsid w:val="00DA478F"/>
    <w:rsid w:val="00DB0045"/>
    <w:rsid w:val="00DB38DF"/>
    <w:rsid w:val="00DC1002"/>
    <w:rsid w:val="00DC4066"/>
    <w:rsid w:val="00DE204F"/>
    <w:rsid w:val="00E07B3B"/>
    <w:rsid w:val="00E123EA"/>
    <w:rsid w:val="00E13125"/>
    <w:rsid w:val="00E15B74"/>
    <w:rsid w:val="00E170AC"/>
    <w:rsid w:val="00E17AAA"/>
    <w:rsid w:val="00E2341C"/>
    <w:rsid w:val="00E374A8"/>
    <w:rsid w:val="00E4480B"/>
    <w:rsid w:val="00E45A8A"/>
    <w:rsid w:val="00E5489A"/>
    <w:rsid w:val="00E555E1"/>
    <w:rsid w:val="00E558C6"/>
    <w:rsid w:val="00E57422"/>
    <w:rsid w:val="00E57AC8"/>
    <w:rsid w:val="00E61904"/>
    <w:rsid w:val="00E6302A"/>
    <w:rsid w:val="00E63B32"/>
    <w:rsid w:val="00E72B5D"/>
    <w:rsid w:val="00E842FD"/>
    <w:rsid w:val="00E94796"/>
    <w:rsid w:val="00EA2DAE"/>
    <w:rsid w:val="00EA5A23"/>
    <w:rsid w:val="00EB221B"/>
    <w:rsid w:val="00EB634D"/>
    <w:rsid w:val="00EC2F7F"/>
    <w:rsid w:val="00ED183A"/>
    <w:rsid w:val="00ED71C6"/>
    <w:rsid w:val="00EF1FBD"/>
    <w:rsid w:val="00EF2536"/>
    <w:rsid w:val="00F04BA9"/>
    <w:rsid w:val="00F11E5C"/>
    <w:rsid w:val="00F12C9B"/>
    <w:rsid w:val="00F1652A"/>
    <w:rsid w:val="00F23604"/>
    <w:rsid w:val="00F2611D"/>
    <w:rsid w:val="00F324B9"/>
    <w:rsid w:val="00F33F9B"/>
    <w:rsid w:val="00F35E69"/>
    <w:rsid w:val="00F424CF"/>
    <w:rsid w:val="00F47EBA"/>
    <w:rsid w:val="00F524F0"/>
    <w:rsid w:val="00F5755D"/>
    <w:rsid w:val="00F62D65"/>
    <w:rsid w:val="00F63286"/>
    <w:rsid w:val="00F63FB5"/>
    <w:rsid w:val="00F675AE"/>
    <w:rsid w:val="00F8388B"/>
    <w:rsid w:val="00F83B73"/>
    <w:rsid w:val="00F847C0"/>
    <w:rsid w:val="00F86EB8"/>
    <w:rsid w:val="00FA1D1E"/>
    <w:rsid w:val="00FA3BAA"/>
    <w:rsid w:val="00FA6367"/>
    <w:rsid w:val="00FB56BF"/>
    <w:rsid w:val="00FB5E6B"/>
    <w:rsid w:val="00FB6179"/>
    <w:rsid w:val="00FB6CD2"/>
    <w:rsid w:val="00FB791A"/>
    <w:rsid w:val="00FC6A24"/>
    <w:rsid w:val="00FC6D70"/>
    <w:rsid w:val="00FC7914"/>
    <w:rsid w:val="00FD1D8F"/>
    <w:rsid w:val="00FD5638"/>
    <w:rsid w:val="00FE2265"/>
    <w:rsid w:val="00FE2328"/>
    <w:rsid w:val="00FE4982"/>
    <w:rsid w:val="00FF0AA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AD22E7AC-755E-4BA8-A088-739686A5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175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17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C15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15D0"/>
  </w:style>
  <w:style w:type="paragraph" w:styleId="Footer">
    <w:name w:val="footer"/>
    <w:basedOn w:val="Normal"/>
    <w:link w:val="FooterChar"/>
    <w:uiPriority w:val="99"/>
    <w:unhideWhenUsed/>
    <w:rsid w:val="001C15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1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erk@fishguardgoodwick-tc.gov.wale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403</Words>
  <Characters>2128</Characters>
  <Application>Microsoft Office Word</Application>
  <DocSecurity>0</DocSecurity>
  <Lines>81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Links>
    <vt:vector size="6" baseType="variant">
      <vt:variant>
        <vt:i4>7209034</vt:i4>
      </vt:variant>
      <vt:variant>
        <vt:i4>0</vt:i4>
      </vt:variant>
      <vt:variant>
        <vt:i4>0</vt:i4>
      </vt:variant>
      <vt:variant>
        <vt:i4>5</vt:i4>
      </vt:variant>
      <vt:variant>
        <vt:lpwstr>mailto:clerk@fishguardgoodwick-tc.gov.wales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17</cp:revision>
  <cp:lastPrinted>2026-06-17T13:28:00Z</cp:lastPrinted>
  <dcterms:created xsi:type="dcterms:W3CDTF">2026-06-17T11:01:00Z</dcterms:created>
  <dcterms:modified xsi:type="dcterms:W3CDTF">2026-06-17T13:31:00Z</dcterms:modified>
</cp:coreProperties>
</file>